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1F4EE">
      <w:r>
        <w:rPr>
          <w:rFonts w:hint="eastAsia"/>
        </w:rPr>
        <w:t>题目：根据在线课程学习，结合自己所学专业，谈一谈对《大学生国家安全教育》课程的认识和感悟。</w:t>
      </w:r>
    </w:p>
    <w:p w14:paraId="1794153E">
      <w:r>
        <w:rPr>
          <w:rFonts w:hint="eastAsia"/>
        </w:rPr>
        <w:t>要求：1.不少于1200字；</w:t>
      </w:r>
    </w:p>
    <w:p w14:paraId="5EE9E59A">
      <w:pPr>
        <w:ind w:left="840" w:leftChars="300" w:hanging="210" w:hangingChars="100"/>
      </w:pPr>
      <w:r>
        <w:rPr>
          <w:rFonts w:hint="eastAsia"/>
        </w:rPr>
        <w:t>2.方格稿纸手写（打印稿无效），首页右上角写清个人信息（姓名、学号、专业班级、手机号等）</w:t>
      </w:r>
    </w:p>
    <w:p w14:paraId="5E739409">
      <w:pPr>
        <w:ind w:firstLine="630" w:firstLineChars="300"/>
      </w:pPr>
      <w:r>
        <w:rPr>
          <w:rFonts w:hint="eastAsia"/>
        </w:rPr>
        <w:t>3.提交时间：202</w:t>
      </w:r>
      <w:r>
        <w:t>6</w:t>
      </w:r>
      <w:r>
        <w:rPr>
          <w:rFonts w:hint="eastAsia"/>
        </w:rPr>
        <w:t>年3月1</w:t>
      </w:r>
      <w:r>
        <w:t>0</w:t>
      </w:r>
      <w:r>
        <w:rPr>
          <w:rFonts w:hint="eastAsia"/>
          <w:lang w:val="en-US" w:eastAsia="zh-CN"/>
        </w:rPr>
        <w:t>-11</w:t>
      </w:r>
      <w:r>
        <w:rPr>
          <w:rFonts w:hint="eastAsia"/>
        </w:rPr>
        <w:t>日。</w:t>
      </w:r>
    </w:p>
    <w:p w14:paraId="792DFD00">
      <w:pPr>
        <w:ind w:firstLine="630" w:firstLineChars="300"/>
      </w:pPr>
      <w:r>
        <w:rPr>
          <w:rFonts w:hint="eastAsia"/>
        </w:rPr>
        <w:t>4.提交地点：岱宗校区8号楼401室。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81"/>
    <w:rsid w:val="0007343B"/>
    <w:rsid w:val="000D1EA2"/>
    <w:rsid w:val="00186262"/>
    <w:rsid w:val="001E10F8"/>
    <w:rsid w:val="002B3040"/>
    <w:rsid w:val="002F6B05"/>
    <w:rsid w:val="005905A6"/>
    <w:rsid w:val="005A2C10"/>
    <w:rsid w:val="007B0345"/>
    <w:rsid w:val="0080274F"/>
    <w:rsid w:val="00883174"/>
    <w:rsid w:val="00886380"/>
    <w:rsid w:val="008869C7"/>
    <w:rsid w:val="008C53C4"/>
    <w:rsid w:val="009E2E81"/>
    <w:rsid w:val="00CC200E"/>
    <w:rsid w:val="00E73D4F"/>
    <w:rsid w:val="2A90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144</Characters>
  <Lines>1</Lines>
  <Paragraphs>1</Paragraphs>
  <TotalTime>3</TotalTime>
  <ScaleCrop>false</ScaleCrop>
  <LinksUpToDate>false</LinksUpToDate>
  <CharactersWithSpaces>144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2026-02-27T03:51:00Z</dcterms:created>
  <dc:creator>tdk xy</dc:creator>
  <cp:lastModifiedBy>素夏</cp:lastModifiedBy>
  <dcterms:modified xsi:type="dcterms:W3CDTF">2026-03-03T01:33:24Z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eyJoZGlkIjoiOGU2NWYwMjg1N2VhMDkwNmY1NTgzYjViY2QwM2U0NTgiLCJ1c2VySWQiOiI2MTI4MzQxODQifQ==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1315CBD9A0EA4CDDBEAF13C15F69C15C_12</vt:lpwstr>
  </property>
</Properties>
</file>